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ФЕДЕРАЛЬНАЯ СЛУЖБА </w:t>
      </w:r>
      <w:r w:rsidRPr="00065C86">
        <w:rPr>
          <w:rFonts w:ascii="Times New Roman" w:hAnsi="Times New Roman" w:cs="Times New Roman"/>
          <w:b/>
          <w:bCs/>
        </w:rPr>
        <w:br/>
        <w:t>ПО ЭКОЛОГИЧЕСКОМУ, ТЕХНОЛОГИЧЕСКОМУ И АТОМНОМУ НАДЗОРУ</w:t>
      </w: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(РОСТЕХНАДЗОР)</w:t>
      </w:r>
    </w:p>
    <w:p w:rsidR="00065C86" w:rsidRPr="00065C86" w:rsidRDefault="00EC4A2B" w:rsidP="00065C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ЗАБАЙКАЛЬСКОЕ</w:t>
      </w:r>
      <w:r w:rsidR="00065C86" w:rsidRPr="00065C86">
        <w:rPr>
          <w:rFonts w:ascii="Times New Roman" w:hAnsi="Times New Roman" w:cs="Times New Roman"/>
          <w:b/>
          <w:bCs/>
        </w:rPr>
        <w:t xml:space="preserve"> УПРАВЛЕНИЕ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АНКЕТА УЧАСТНИКА</w:t>
      </w:r>
    </w:p>
    <w:p w:rsidR="001B70D4" w:rsidRPr="003F23C3" w:rsidRDefault="00065C86" w:rsidP="001B70D4">
      <w:pPr>
        <w:ind w:firstLine="600"/>
        <w:jc w:val="both"/>
        <w:rPr>
          <w:rFonts w:ascii="Times New Roman" w:hAnsi="Times New Roman" w:cs="Times New Roman"/>
          <w:szCs w:val="28"/>
        </w:rPr>
      </w:pPr>
      <w:r w:rsidRPr="003F23C3">
        <w:rPr>
          <w:rFonts w:ascii="Times New Roman" w:hAnsi="Times New Roman" w:cs="Times New Roman"/>
          <w:b/>
          <w:bCs/>
        </w:rPr>
        <w:t xml:space="preserve">публичного </w:t>
      </w:r>
      <w:r w:rsidR="00126E72" w:rsidRPr="003F23C3">
        <w:rPr>
          <w:rFonts w:ascii="Times New Roman" w:hAnsi="Times New Roman" w:cs="Times New Roman"/>
          <w:b/>
          <w:bCs/>
        </w:rPr>
        <w:t>обсуждения</w:t>
      </w:r>
      <w:r w:rsidRPr="003F23C3">
        <w:rPr>
          <w:rFonts w:ascii="Times New Roman" w:hAnsi="Times New Roman" w:cs="Times New Roman"/>
          <w:b/>
          <w:bCs/>
        </w:rPr>
        <w:t xml:space="preserve"> на тему:</w:t>
      </w:r>
      <w:r w:rsidR="00BE74AD" w:rsidRPr="003F23C3">
        <w:rPr>
          <w:rFonts w:ascii="Times New Roman" w:hAnsi="Times New Roman" w:cs="Times New Roman"/>
          <w:b/>
          <w:bCs/>
        </w:rPr>
        <w:t xml:space="preserve"> </w:t>
      </w:r>
      <w:r w:rsidR="001B70D4" w:rsidRPr="003F23C3">
        <w:rPr>
          <w:rFonts w:ascii="Times New Roman" w:hAnsi="Times New Roman" w:cs="Times New Roman"/>
          <w:sz w:val="28"/>
          <w:szCs w:val="28"/>
        </w:rPr>
        <w:t xml:space="preserve">«О результатах правоприменительной практики Забайкальского управления </w:t>
      </w:r>
      <w:proofErr w:type="spellStart"/>
      <w:r w:rsidR="001B70D4" w:rsidRPr="003F23C3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1B70D4" w:rsidRPr="003F23C3">
        <w:rPr>
          <w:rFonts w:ascii="Times New Roman" w:hAnsi="Times New Roman" w:cs="Times New Roman"/>
          <w:sz w:val="28"/>
          <w:szCs w:val="28"/>
        </w:rPr>
        <w:t xml:space="preserve"> (Республика Бурятия) за </w:t>
      </w:r>
      <w:r w:rsidR="005D49FF" w:rsidRPr="003F23C3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1B70D4" w:rsidRPr="003F23C3">
        <w:rPr>
          <w:rFonts w:ascii="Times New Roman" w:hAnsi="Times New Roman" w:cs="Times New Roman"/>
          <w:sz w:val="28"/>
          <w:szCs w:val="28"/>
        </w:rPr>
        <w:t>202</w:t>
      </w:r>
      <w:r w:rsidR="005D49FF" w:rsidRPr="003F23C3">
        <w:rPr>
          <w:rFonts w:ascii="Times New Roman" w:hAnsi="Times New Roman" w:cs="Times New Roman"/>
          <w:sz w:val="28"/>
          <w:szCs w:val="28"/>
        </w:rPr>
        <w:t>3</w:t>
      </w:r>
      <w:r w:rsidR="001B70D4" w:rsidRPr="003F23C3">
        <w:rPr>
          <w:rFonts w:ascii="Times New Roman" w:hAnsi="Times New Roman" w:cs="Times New Roman"/>
          <w:sz w:val="28"/>
          <w:szCs w:val="28"/>
        </w:rPr>
        <w:t xml:space="preserve"> год</w:t>
      </w:r>
      <w:r w:rsidR="005D49FF" w:rsidRPr="003F23C3">
        <w:rPr>
          <w:rFonts w:ascii="Times New Roman" w:hAnsi="Times New Roman" w:cs="Times New Roman"/>
          <w:sz w:val="28"/>
          <w:szCs w:val="28"/>
        </w:rPr>
        <w:t>а</w:t>
      </w:r>
      <w:r w:rsidR="001B70D4" w:rsidRPr="003F23C3">
        <w:rPr>
          <w:rFonts w:ascii="Times New Roman" w:hAnsi="Times New Roman" w:cs="Times New Roman"/>
          <w:sz w:val="28"/>
          <w:szCs w:val="28"/>
        </w:rPr>
        <w:t>»</w:t>
      </w:r>
      <w:r w:rsidR="001B70D4" w:rsidRPr="003F23C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1B70D4" w:rsidRPr="003F23C3">
        <w:rPr>
          <w:rFonts w:ascii="Times New Roman" w:hAnsi="Times New Roman" w:cs="Times New Roman"/>
          <w:szCs w:val="28"/>
        </w:rPr>
        <w:t xml:space="preserve"> </w:t>
      </w:r>
    </w:p>
    <w:p w:rsidR="000D4F77" w:rsidRPr="000D4F77" w:rsidRDefault="003F23C3" w:rsidP="001B70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3C3">
        <w:rPr>
          <w:rFonts w:ascii="Times New Roman" w:hAnsi="Times New Roman" w:cs="Times New Roman"/>
          <w:b/>
          <w:bCs/>
        </w:rPr>
        <w:t xml:space="preserve">27 </w:t>
      </w:r>
      <w:r w:rsidR="005D49FF" w:rsidRPr="003F23C3">
        <w:rPr>
          <w:rFonts w:ascii="Times New Roman" w:hAnsi="Times New Roman" w:cs="Times New Roman"/>
          <w:b/>
          <w:bCs/>
        </w:rPr>
        <w:t>октября</w:t>
      </w:r>
      <w:r w:rsidR="00065C86" w:rsidRPr="003F23C3">
        <w:rPr>
          <w:rFonts w:ascii="Times New Roman" w:hAnsi="Times New Roman" w:cs="Times New Roman"/>
          <w:b/>
          <w:bCs/>
        </w:rPr>
        <w:t xml:space="preserve"> 20</w:t>
      </w:r>
      <w:r w:rsidR="005B2E78" w:rsidRPr="003F23C3">
        <w:rPr>
          <w:rFonts w:ascii="Times New Roman" w:hAnsi="Times New Roman" w:cs="Times New Roman"/>
          <w:b/>
          <w:bCs/>
        </w:rPr>
        <w:t>2</w:t>
      </w:r>
      <w:r w:rsidR="002643BC" w:rsidRPr="003F23C3">
        <w:rPr>
          <w:rFonts w:ascii="Times New Roman" w:hAnsi="Times New Roman" w:cs="Times New Roman"/>
          <w:b/>
          <w:bCs/>
        </w:rPr>
        <w:t xml:space="preserve">3 </w:t>
      </w:r>
      <w:r w:rsidR="000D4F77" w:rsidRPr="003F23C3">
        <w:rPr>
          <w:rFonts w:ascii="Times New Roman" w:hAnsi="Times New Roman" w:cs="Times New Roman"/>
          <w:b/>
          <w:bCs/>
        </w:rPr>
        <w:t>года в 1</w:t>
      </w:r>
      <w:r w:rsidR="00D20A9E" w:rsidRPr="003F23C3">
        <w:rPr>
          <w:rFonts w:ascii="Times New Roman" w:hAnsi="Times New Roman" w:cs="Times New Roman"/>
          <w:b/>
          <w:bCs/>
        </w:rPr>
        <w:t>0</w:t>
      </w:r>
      <w:r w:rsidR="000D4F77" w:rsidRPr="003F23C3">
        <w:rPr>
          <w:rFonts w:ascii="Times New Roman" w:hAnsi="Times New Roman" w:cs="Times New Roman"/>
          <w:b/>
          <w:bCs/>
        </w:rPr>
        <w:t xml:space="preserve">:00 (время </w:t>
      </w:r>
      <w:r w:rsidR="00D20A9E" w:rsidRPr="003F23C3">
        <w:rPr>
          <w:rFonts w:ascii="Times New Roman" w:hAnsi="Times New Roman" w:cs="Times New Roman"/>
          <w:b/>
          <w:bCs/>
        </w:rPr>
        <w:t>местное</w:t>
      </w:r>
      <w:r w:rsidR="001B70D4" w:rsidRPr="003F23C3">
        <w:rPr>
          <w:rFonts w:ascii="Times New Roman" w:hAnsi="Times New Roman" w:cs="Times New Roman"/>
          <w:b/>
          <w:bCs/>
        </w:rPr>
        <w:t>)</w:t>
      </w:r>
    </w:p>
    <w:p w:rsidR="00065C86" w:rsidRPr="00065C86" w:rsidRDefault="00065C86" w:rsidP="00793424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Уважаемые коллеги!</w:t>
      </w:r>
    </w:p>
    <w:p w:rsidR="00065C86" w:rsidRPr="00065C86" w:rsidRDefault="00065C86" w:rsidP="00065C8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В целях подведения итогов сегодняшнего публичного </w:t>
      </w:r>
      <w:r w:rsidR="00C16D3C">
        <w:rPr>
          <w:rFonts w:ascii="Times New Roman" w:hAnsi="Times New Roman" w:cs="Times New Roman"/>
          <w:b/>
          <w:bCs/>
          <w:i/>
          <w:iCs/>
        </w:rPr>
        <w:t>обсуждения</w:t>
      </w:r>
      <w:r w:rsidRPr="00065C86">
        <w:rPr>
          <w:rFonts w:ascii="Times New Roman" w:hAnsi="Times New Roman" w:cs="Times New Roman"/>
          <w:b/>
          <w:bCs/>
          <w:i/>
          <w:iCs/>
        </w:rPr>
        <w:t xml:space="preserve">, </w:t>
      </w:r>
    </w:p>
    <w:p w:rsidR="00065C86" w:rsidRPr="00065C86" w:rsidRDefault="00065C86" w:rsidP="00065C86">
      <w:pPr>
        <w:spacing w:after="0" w:line="240" w:lineRule="auto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определения его эффективности и полезности просим Вас ответить на следующие вопросы: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8147"/>
        <w:gridCol w:w="1119"/>
      </w:tblGrid>
      <w:tr w:rsidR="00065C86" w:rsidRPr="00065C86" w:rsidTr="00BE74AD">
        <w:trPr>
          <w:trHeight w:val="79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Отметить знаком «V»</w:t>
            </w:r>
          </w:p>
        </w:tc>
      </w:tr>
      <w:tr w:rsidR="00065C86" w:rsidRPr="00065C86" w:rsidTr="00BE74AD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Источник информации, из которого Вы узнали об этом мероприятии:</w:t>
            </w:r>
          </w:p>
        </w:tc>
      </w:tr>
      <w:tr w:rsidR="00065C86" w:rsidRPr="00065C86" w:rsidTr="00BE74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EC4A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а) Пресс-релиз на официальном сайте </w:t>
            </w:r>
            <w:r w:rsidR="00EC4A2B">
              <w:rPr>
                <w:rFonts w:ascii="Times New Roman" w:hAnsi="Times New Roman" w:cs="Times New Roman"/>
                <w:i/>
                <w:iCs/>
              </w:rPr>
              <w:t xml:space="preserve">Забайкальского 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proofErr w:type="spellStart"/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</w:t>
            </w:r>
            <w:proofErr w:type="spellEnd"/>
            <w:r w:rsidRPr="00065C86">
              <w:rPr>
                <w:rFonts w:ascii="Times New Roman" w:hAnsi="Times New Roman" w:cs="Times New Roman"/>
                <w:i/>
                <w:iCs/>
              </w:rPr>
              <w:t>  в сети «Интернет»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EC4A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Уведомление о мероприяти</w:t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, поступившее от </w:t>
            </w:r>
            <w:r w:rsidR="00EC4A2B">
              <w:rPr>
                <w:rFonts w:ascii="Times New Roman" w:hAnsi="Times New Roman" w:cs="Times New Roman"/>
                <w:i/>
                <w:iCs/>
              </w:rPr>
              <w:t xml:space="preserve">Забайкальского 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proofErr w:type="spellStart"/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</w:t>
            </w:r>
            <w:proofErr w:type="spellEnd"/>
            <w:r w:rsidRPr="00065C86">
              <w:rPr>
                <w:rFonts w:ascii="Times New Roman" w:hAnsi="Times New Roman" w:cs="Times New Roman"/>
                <w:i/>
                <w:iCs/>
              </w:rPr>
              <w:t>  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Средства массовой информации  (укажите наименование)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г) Другой Источник (укажите наименование)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Оцените по 5-ти бальной шкале насколько проведенное  мероприятие соответствовало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Вашим ожиданиям</w:t>
            </w:r>
          </w:p>
        </w:tc>
      </w:tr>
      <w:tr w:rsidR="00065C86" w:rsidRPr="00065C86" w:rsidTr="00BE74AD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По тематической направленности (укажите оценку от 2 до 5)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По программе (укажите оценку от 2 до 5)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По квалификации </w:t>
            </w:r>
            <w:proofErr w:type="gramStart"/>
            <w:r w:rsidRPr="00065C86">
              <w:rPr>
                <w:rFonts w:ascii="Times New Roman" w:hAnsi="Times New Roman" w:cs="Times New Roman"/>
                <w:i/>
                <w:iCs/>
              </w:rPr>
              <w:t>выступающих</w:t>
            </w:r>
            <w:proofErr w:type="gramEnd"/>
            <w:r w:rsidRPr="00065C86">
              <w:rPr>
                <w:rFonts w:ascii="Times New Roman" w:hAnsi="Times New Roman" w:cs="Times New Roman"/>
                <w:i/>
                <w:iCs/>
              </w:rPr>
              <w:t xml:space="preserve"> (укажите оценку от 2 до 5)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г) По организации мероприятия (укажите оценку от 2 до 5)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Участвовали ли вы в публичном обсуждении проектов докладов, </w:t>
            </w:r>
          </w:p>
          <w:p w:rsidR="00065C86" w:rsidRPr="00065C86" w:rsidRDefault="00065C86" w:rsidP="00EC4A2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подготовленных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C4A2B">
              <w:rPr>
                <w:rFonts w:ascii="Times New Roman" w:hAnsi="Times New Roman" w:cs="Times New Roman"/>
                <w:b/>
                <w:bCs/>
              </w:rPr>
              <w:t>Забайкальским</w:t>
            </w:r>
            <w:r w:rsidRPr="00065C86">
              <w:rPr>
                <w:rFonts w:ascii="Times New Roman" w:hAnsi="Times New Roman" w:cs="Times New Roman"/>
                <w:b/>
                <w:bCs/>
              </w:rPr>
              <w:t xml:space="preserve"> управлением </w:t>
            </w:r>
            <w:proofErr w:type="spellStart"/>
            <w:r w:rsidRPr="00065C86">
              <w:rPr>
                <w:rFonts w:ascii="Times New Roman" w:hAnsi="Times New Roman" w:cs="Times New Roman"/>
                <w:b/>
                <w:bCs/>
              </w:rPr>
              <w:t>Ростехнадзора</w:t>
            </w:r>
            <w:proofErr w:type="spell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по результатам анализа правоприменительной практики?</w:t>
            </w:r>
          </w:p>
        </w:tc>
      </w:tr>
      <w:tr w:rsidR="00065C86" w:rsidRPr="00065C86" w:rsidTr="00BE74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Нет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в) Не знал о такой возможности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Будете ли Вы еще посещать подобные мероприятия?</w:t>
            </w:r>
          </w:p>
        </w:tc>
      </w:tr>
      <w:tr w:rsidR="00065C86" w:rsidRPr="00065C86" w:rsidTr="00BE74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Да. Считаю подобный формат общения очень полезным!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  Все зависит от состава участников мероприятия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  Свой вариант ответа -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rPr>
          <w:trHeight w:val="80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4AD" w:rsidRDefault="00065C86" w:rsidP="00BC6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Предложения по совершенствованию организации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65C86">
              <w:rPr>
                <w:rFonts w:ascii="Times New Roman" w:hAnsi="Times New Roman" w:cs="Times New Roman"/>
                <w:b/>
                <w:bCs/>
              </w:rPr>
              <w:t>и проведения подобных мероприятий</w:t>
            </w:r>
          </w:p>
          <w:p w:rsidR="00BE74AD" w:rsidRDefault="00BE74AD" w:rsidP="00BC6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_________________________________________________________________________</w:t>
            </w:r>
          </w:p>
          <w:p w:rsidR="00BE74AD" w:rsidRDefault="00BE74AD" w:rsidP="00BC6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_________________________________________________________________________</w:t>
            </w:r>
          </w:p>
          <w:p w:rsidR="00065C86" w:rsidRPr="00065C86" w:rsidRDefault="00BE74AD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_________________________________________________________________________</w:t>
            </w:r>
          </w:p>
          <w:p w:rsidR="00065C86" w:rsidRPr="00065C86" w:rsidRDefault="00065C86" w:rsidP="00BE7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 </w:t>
            </w: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</w:tbl>
    <w:p w:rsidR="000D4F77" w:rsidRDefault="00065C86" w:rsidP="000D4F77">
      <w:pPr>
        <w:rPr>
          <w:rFonts w:ascii="Times New Roman" w:hAnsi="Times New Roman" w:cs="Times New Roman"/>
          <w:b/>
          <w:bCs/>
          <w:i/>
          <w:iCs/>
        </w:rPr>
      </w:pPr>
      <w:r w:rsidRPr="00065C86">
        <w:rPr>
          <w:rFonts w:ascii="Times New Roman" w:hAnsi="Times New Roman" w:cs="Times New Roman"/>
          <w:b/>
          <w:bCs/>
        </w:rPr>
        <w:t xml:space="preserve">                                                         </w:t>
      </w:r>
      <w:r w:rsidRPr="00065C86">
        <w:rPr>
          <w:rFonts w:ascii="Times New Roman" w:hAnsi="Times New Roman" w:cs="Times New Roman"/>
          <w:b/>
          <w:bCs/>
          <w:i/>
          <w:iCs/>
        </w:rPr>
        <w:t>Спасибо за сотрудничество!</w:t>
      </w:r>
    </w:p>
    <w:p w:rsidR="00065C86" w:rsidRPr="00BE74AD" w:rsidRDefault="00065C86" w:rsidP="000D4F7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E74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Просьба </w:t>
      </w:r>
      <w:r w:rsidR="000D4F77" w:rsidRPr="00BE74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после завершения </w:t>
      </w:r>
      <w:r w:rsidR="00DC36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публичного обсуждения </w:t>
      </w:r>
      <w:r w:rsidRPr="00BE74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заполненную анкету </w:t>
      </w:r>
      <w:r w:rsidR="000D4F77" w:rsidRPr="00BE74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направить </w:t>
      </w:r>
      <w:r w:rsidR="00DC36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вручить лично (представителю Управления) </w:t>
      </w:r>
      <w:bookmarkStart w:id="0" w:name="_GoBack"/>
      <w:bookmarkEnd w:id="0"/>
      <w:r w:rsidR="00DC36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или </w:t>
      </w:r>
      <w:r w:rsidR="000D4F77" w:rsidRPr="00BE74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адрес электронной почты:</w:t>
      </w:r>
      <w:r w:rsidR="000D4F77" w:rsidRPr="00BE74A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BE74AD" w:rsidRPr="00BE74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BE74AD" w:rsidRPr="00BE74A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BE74AD" w:rsidRPr="00BE74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bur</w:t>
        </w:r>
        <w:r w:rsidR="00BE74AD" w:rsidRPr="00BE74AD">
          <w:rPr>
            <w:rStyle w:val="a3"/>
            <w:rFonts w:ascii="Times New Roman" w:hAnsi="Times New Roman" w:cs="Times New Roman"/>
            <w:sz w:val="24"/>
            <w:szCs w:val="24"/>
          </w:rPr>
          <w:t>.gosnadzor.ru</w:t>
        </w:r>
      </w:hyperlink>
      <w:r w:rsidR="00BE74AD" w:rsidRPr="00BE74AD">
        <w:rPr>
          <w:rFonts w:ascii="Times New Roman" w:hAnsi="Times New Roman" w:cs="Times New Roman"/>
          <w:sz w:val="24"/>
          <w:szCs w:val="24"/>
        </w:rPr>
        <w:t xml:space="preserve"> (с пометкой «Публичное обсуждение») для обратной связи м</w:t>
      </w:r>
      <w:r w:rsidR="00BE74AD">
        <w:rPr>
          <w:rFonts w:ascii="Times New Roman" w:hAnsi="Times New Roman" w:cs="Times New Roman"/>
          <w:sz w:val="24"/>
          <w:szCs w:val="24"/>
        </w:rPr>
        <w:t xml:space="preserve">ожете указать свой электронный </w:t>
      </w:r>
      <w:r w:rsidR="00BE74AD" w:rsidRPr="00BE74AD">
        <w:rPr>
          <w:rFonts w:ascii="Times New Roman" w:hAnsi="Times New Roman" w:cs="Times New Roman"/>
          <w:sz w:val="24"/>
          <w:szCs w:val="24"/>
        </w:rPr>
        <w:t>а</w:t>
      </w:r>
      <w:r w:rsidR="00BE74AD">
        <w:rPr>
          <w:rFonts w:ascii="Times New Roman" w:hAnsi="Times New Roman" w:cs="Times New Roman"/>
          <w:sz w:val="24"/>
          <w:szCs w:val="24"/>
        </w:rPr>
        <w:t>д</w:t>
      </w:r>
      <w:r w:rsidR="00DC36F3">
        <w:rPr>
          <w:rFonts w:ascii="Times New Roman" w:hAnsi="Times New Roman" w:cs="Times New Roman"/>
          <w:sz w:val="24"/>
          <w:szCs w:val="24"/>
        </w:rPr>
        <w:t>рес.</w:t>
      </w:r>
    </w:p>
    <w:sectPr w:rsidR="00065C86" w:rsidRPr="00BE74AD" w:rsidSect="00BC65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59"/>
    <w:rsid w:val="000029B7"/>
    <w:rsid w:val="000040D5"/>
    <w:rsid w:val="00004433"/>
    <w:rsid w:val="000059A9"/>
    <w:rsid w:val="00014762"/>
    <w:rsid w:val="00021564"/>
    <w:rsid w:val="00024078"/>
    <w:rsid w:val="00025A7A"/>
    <w:rsid w:val="00025B76"/>
    <w:rsid w:val="000318C9"/>
    <w:rsid w:val="00040D39"/>
    <w:rsid w:val="00050A1D"/>
    <w:rsid w:val="00051D98"/>
    <w:rsid w:val="000555E9"/>
    <w:rsid w:val="0006035F"/>
    <w:rsid w:val="00061C3C"/>
    <w:rsid w:val="00065C86"/>
    <w:rsid w:val="00071663"/>
    <w:rsid w:val="00071D96"/>
    <w:rsid w:val="0007478B"/>
    <w:rsid w:val="0007540F"/>
    <w:rsid w:val="00077BD2"/>
    <w:rsid w:val="00097E6A"/>
    <w:rsid w:val="000B2AC1"/>
    <w:rsid w:val="000B2D30"/>
    <w:rsid w:val="000B789F"/>
    <w:rsid w:val="000C00C6"/>
    <w:rsid w:val="000C0D01"/>
    <w:rsid w:val="000C4F96"/>
    <w:rsid w:val="000C78F2"/>
    <w:rsid w:val="000D4F77"/>
    <w:rsid w:val="000E1DB3"/>
    <w:rsid w:val="000E43EE"/>
    <w:rsid w:val="000E67A1"/>
    <w:rsid w:val="000F30E0"/>
    <w:rsid w:val="000F784F"/>
    <w:rsid w:val="00126E72"/>
    <w:rsid w:val="001303C0"/>
    <w:rsid w:val="00134C64"/>
    <w:rsid w:val="0014399F"/>
    <w:rsid w:val="00153E5A"/>
    <w:rsid w:val="001566D5"/>
    <w:rsid w:val="0016003E"/>
    <w:rsid w:val="001702F8"/>
    <w:rsid w:val="00176AF8"/>
    <w:rsid w:val="00193C11"/>
    <w:rsid w:val="001955C9"/>
    <w:rsid w:val="001A5DC7"/>
    <w:rsid w:val="001B6713"/>
    <w:rsid w:val="001B70D4"/>
    <w:rsid w:val="001B77F2"/>
    <w:rsid w:val="001C1ED5"/>
    <w:rsid w:val="001C21F1"/>
    <w:rsid w:val="001C5F3B"/>
    <w:rsid w:val="001D031C"/>
    <w:rsid w:val="001D5489"/>
    <w:rsid w:val="001F1669"/>
    <w:rsid w:val="001F7147"/>
    <w:rsid w:val="00200400"/>
    <w:rsid w:val="00204C07"/>
    <w:rsid w:val="0020779F"/>
    <w:rsid w:val="00210232"/>
    <w:rsid w:val="002119A8"/>
    <w:rsid w:val="00220BA9"/>
    <w:rsid w:val="00223BFF"/>
    <w:rsid w:val="00225BA4"/>
    <w:rsid w:val="00226F98"/>
    <w:rsid w:val="00230575"/>
    <w:rsid w:val="00230F8E"/>
    <w:rsid w:val="002322B6"/>
    <w:rsid w:val="00232924"/>
    <w:rsid w:val="00232BF8"/>
    <w:rsid w:val="00235A3E"/>
    <w:rsid w:val="002363EB"/>
    <w:rsid w:val="00250F01"/>
    <w:rsid w:val="00253BA7"/>
    <w:rsid w:val="0025678B"/>
    <w:rsid w:val="002579DC"/>
    <w:rsid w:val="002618C2"/>
    <w:rsid w:val="002643BC"/>
    <w:rsid w:val="00270F45"/>
    <w:rsid w:val="002756B8"/>
    <w:rsid w:val="00275F7A"/>
    <w:rsid w:val="002765F2"/>
    <w:rsid w:val="0028173C"/>
    <w:rsid w:val="002A0E0E"/>
    <w:rsid w:val="002A1995"/>
    <w:rsid w:val="002A3167"/>
    <w:rsid w:val="002A49E8"/>
    <w:rsid w:val="002A5073"/>
    <w:rsid w:val="002B1F1E"/>
    <w:rsid w:val="002B75C2"/>
    <w:rsid w:val="002B79C0"/>
    <w:rsid w:val="002C3403"/>
    <w:rsid w:val="002D03FC"/>
    <w:rsid w:val="002D0795"/>
    <w:rsid w:val="002D0C6C"/>
    <w:rsid w:val="002D1664"/>
    <w:rsid w:val="002E7E66"/>
    <w:rsid w:val="00300935"/>
    <w:rsid w:val="00305B3B"/>
    <w:rsid w:val="0032432C"/>
    <w:rsid w:val="0032705A"/>
    <w:rsid w:val="00332D29"/>
    <w:rsid w:val="00337138"/>
    <w:rsid w:val="003416FE"/>
    <w:rsid w:val="00343556"/>
    <w:rsid w:val="00343A5E"/>
    <w:rsid w:val="003509EC"/>
    <w:rsid w:val="003536EA"/>
    <w:rsid w:val="003610AD"/>
    <w:rsid w:val="0036217C"/>
    <w:rsid w:val="0036251E"/>
    <w:rsid w:val="00367ECA"/>
    <w:rsid w:val="00377B70"/>
    <w:rsid w:val="0038036A"/>
    <w:rsid w:val="00380861"/>
    <w:rsid w:val="00386F63"/>
    <w:rsid w:val="00391A48"/>
    <w:rsid w:val="00392F6E"/>
    <w:rsid w:val="0039778B"/>
    <w:rsid w:val="003A5C79"/>
    <w:rsid w:val="003B01DD"/>
    <w:rsid w:val="003B0B6E"/>
    <w:rsid w:val="003C3E71"/>
    <w:rsid w:val="003C44DE"/>
    <w:rsid w:val="003C4969"/>
    <w:rsid w:val="003F0421"/>
    <w:rsid w:val="003F23C3"/>
    <w:rsid w:val="004025E2"/>
    <w:rsid w:val="00402A8E"/>
    <w:rsid w:val="00415A6C"/>
    <w:rsid w:val="004215FE"/>
    <w:rsid w:val="0042363E"/>
    <w:rsid w:val="00423EF6"/>
    <w:rsid w:val="00424526"/>
    <w:rsid w:val="00424E98"/>
    <w:rsid w:val="004255D8"/>
    <w:rsid w:val="00433F34"/>
    <w:rsid w:val="004401EA"/>
    <w:rsid w:val="00445658"/>
    <w:rsid w:val="00446A5E"/>
    <w:rsid w:val="00446E6F"/>
    <w:rsid w:val="0045210F"/>
    <w:rsid w:val="0045413D"/>
    <w:rsid w:val="004542CF"/>
    <w:rsid w:val="00455D59"/>
    <w:rsid w:val="00461708"/>
    <w:rsid w:val="00464BD4"/>
    <w:rsid w:val="00474583"/>
    <w:rsid w:val="00475735"/>
    <w:rsid w:val="004801BB"/>
    <w:rsid w:val="004804B7"/>
    <w:rsid w:val="0048406C"/>
    <w:rsid w:val="00486D01"/>
    <w:rsid w:val="00491C0B"/>
    <w:rsid w:val="004B183F"/>
    <w:rsid w:val="004B2FBE"/>
    <w:rsid w:val="004B3FDC"/>
    <w:rsid w:val="004B6B8C"/>
    <w:rsid w:val="004C37E9"/>
    <w:rsid w:val="004C39C2"/>
    <w:rsid w:val="004D411B"/>
    <w:rsid w:val="004D4A73"/>
    <w:rsid w:val="004E1E68"/>
    <w:rsid w:val="004E7083"/>
    <w:rsid w:val="004F3659"/>
    <w:rsid w:val="004F3D5B"/>
    <w:rsid w:val="004F60D4"/>
    <w:rsid w:val="005033B2"/>
    <w:rsid w:val="00510323"/>
    <w:rsid w:val="00516B21"/>
    <w:rsid w:val="00521676"/>
    <w:rsid w:val="005235E1"/>
    <w:rsid w:val="00527391"/>
    <w:rsid w:val="00535A10"/>
    <w:rsid w:val="00547D58"/>
    <w:rsid w:val="00547F99"/>
    <w:rsid w:val="0055095B"/>
    <w:rsid w:val="00551D15"/>
    <w:rsid w:val="0055582B"/>
    <w:rsid w:val="00566175"/>
    <w:rsid w:val="00572669"/>
    <w:rsid w:val="005749EA"/>
    <w:rsid w:val="00575CBC"/>
    <w:rsid w:val="0057739B"/>
    <w:rsid w:val="00582A11"/>
    <w:rsid w:val="005A2CD5"/>
    <w:rsid w:val="005A3776"/>
    <w:rsid w:val="005B0DB8"/>
    <w:rsid w:val="005B1160"/>
    <w:rsid w:val="005B22D5"/>
    <w:rsid w:val="005B2BFE"/>
    <w:rsid w:val="005B2E78"/>
    <w:rsid w:val="005B5A15"/>
    <w:rsid w:val="005C09FB"/>
    <w:rsid w:val="005C18DC"/>
    <w:rsid w:val="005D4385"/>
    <w:rsid w:val="005D49FF"/>
    <w:rsid w:val="005E3D57"/>
    <w:rsid w:val="005E63B8"/>
    <w:rsid w:val="005E66C0"/>
    <w:rsid w:val="005E726E"/>
    <w:rsid w:val="005E7EA5"/>
    <w:rsid w:val="005F50E8"/>
    <w:rsid w:val="00610022"/>
    <w:rsid w:val="006131A4"/>
    <w:rsid w:val="006177E8"/>
    <w:rsid w:val="00617DC6"/>
    <w:rsid w:val="00625616"/>
    <w:rsid w:val="00626D7B"/>
    <w:rsid w:val="006318B5"/>
    <w:rsid w:val="00631E8C"/>
    <w:rsid w:val="00637AE1"/>
    <w:rsid w:val="00645DA2"/>
    <w:rsid w:val="00654C0E"/>
    <w:rsid w:val="00660DE3"/>
    <w:rsid w:val="00661472"/>
    <w:rsid w:val="00664672"/>
    <w:rsid w:val="00664963"/>
    <w:rsid w:val="00665FCB"/>
    <w:rsid w:val="00666027"/>
    <w:rsid w:val="00671C79"/>
    <w:rsid w:val="0067645C"/>
    <w:rsid w:val="006809CE"/>
    <w:rsid w:val="0068478B"/>
    <w:rsid w:val="00685AE1"/>
    <w:rsid w:val="0069004F"/>
    <w:rsid w:val="00691423"/>
    <w:rsid w:val="00691B4A"/>
    <w:rsid w:val="00693795"/>
    <w:rsid w:val="006A3B7A"/>
    <w:rsid w:val="006A5607"/>
    <w:rsid w:val="006A6779"/>
    <w:rsid w:val="006B72CA"/>
    <w:rsid w:val="006B753C"/>
    <w:rsid w:val="006B7A22"/>
    <w:rsid w:val="006B7CA0"/>
    <w:rsid w:val="006C3110"/>
    <w:rsid w:val="006C6C5C"/>
    <w:rsid w:val="006C7111"/>
    <w:rsid w:val="006C7E8D"/>
    <w:rsid w:val="006D1141"/>
    <w:rsid w:val="006D6B18"/>
    <w:rsid w:val="006E1F7C"/>
    <w:rsid w:val="006E3DC7"/>
    <w:rsid w:val="006E6CAC"/>
    <w:rsid w:val="006F062E"/>
    <w:rsid w:val="006F08FE"/>
    <w:rsid w:val="006F1E9E"/>
    <w:rsid w:val="006F678D"/>
    <w:rsid w:val="00701173"/>
    <w:rsid w:val="00701A84"/>
    <w:rsid w:val="007021AA"/>
    <w:rsid w:val="007049FB"/>
    <w:rsid w:val="00706272"/>
    <w:rsid w:val="00710214"/>
    <w:rsid w:val="00716E2C"/>
    <w:rsid w:val="00717804"/>
    <w:rsid w:val="00717E71"/>
    <w:rsid w:val="00720BF5"/>
    <w:rsid w:val="00735ABA"/>
    <w:rsid w:val="00742E19"/>
    <w:rsid w:val="00743A2C"/>
    <w:rsid w:val="0074639F"/>
    <w:rsid w:val="007465D0"/>
    <w:rsid w:val="0074705A"/>
    <w:rsid w:val="00753655"/>
    <w:rsid w:val="00753B2A"/>
    <w:rsid w:val="007540CA"/>
    <w:rsid w:val="00755F9A"/>
    <w:rsid w:val="00762B8E"/>
    <w:rsid w:val="00765606"/>
    <w:rsid w:val="00770ACA"/>
    <w:rsid w:val="00772659"/>
    <w:rsid w:val="00773429"/>
    <w:rsid w:val="0078532F"/>
    <w:rsid w:val="007913BA"/>
    <w:rsid w:val="0079240A"/>
    <w:rsid w:val="00793424"/>
    <w:rsid w:val="0079442B"/>
    <w:rsid w:val="007944C3"/>
    <w:rsid w:val="00796FFE"/>
    <w:rsid w:val="007A076F"/>
    <w:rsid w:val="007A2EB1"/>
    <w:rsid w:val="007B0CA2"/>
    <w:rsid w:val="007B6FE5"/>
    <w:rsid w:val="007C20CA"/>
    <w:rsid w:val="007D0060"/>
    <w:rsid w:val="007D216D"/>
    <w:rsid w:val="007E1F2A"/>
    <w:rsid w:val="007E350D"/>
    <w:rsid w:val="007E388C"/>
    <w:rsid w:val="007E3BEA"/>
    <w:rsid w:val="007F0A8B"/>
    <w:rsid w:val="007F57B7"/>
    <w:rsid w:val="00800346"/>
    <w:rsid w:val="00804F13"/>
    <w:rsid w:val="0080517F"/>
    <w:rsid w:val="0081257D"/>
    <w:rsid w:val="00813182"/>
    <w:rsid w:val="00815358"/>
    <w:rsid w:val="00816EED"/>
    <w:rsid w:val="00817DF7"/>
    <w:rsid w:val="00826C5C"/>
    <w:rsid w:val="00830B75"/>
    <w:rsid w:val="00837165"/>
    <w:rsid w:val="00843751"/>
    <w:rsid w:val="008443A7"/>
    <w:rsid w:val="0084694E"/>
    <w:rsid w:val="00850F0E"/>
    <w:rsid w:val="00854F44"/>
    <w:rsid w:val="008553F8"/>
    <w:rsid w:val="0086092B"/>
    <w:rsid w:val="00861FA9"/>
    <w:rsid w:val="00867958"/>
    <w:rsid w:val="008712A7"/>
    <w:rsid w:val="00883463"/>
    <w:rsid w:val="00883850"/>
    <w:rsid w:val="00883958"/>
    <w:rsid w:val="0088776D"/>
    <w:rsid w:val="00892ABF"/>
    <w:rsid w:val="008A205D"/>
    <w:rsid w:val="008A3C08"/>
    <w:rsid w:val="008A46D7"/>
    <w:rsid w:val="008B3FAF"/>
    <w:rsid w:val="008B40D7"/>
    <w:rsid w:val="008B7D49"/>
    <w:rsid w:val="008C0117"/>
    <w:rsid w:val="008C04AE"/>
    <w:rsid w:val="008C5060"/>
    <w:rsid w:val="008C6089"/>
    <w:rsid w:val="008C63FC"/>
    <w:rsid w:val="008C70B0"/>
    <w:rsid w:val="008D0736"/>
    <w:rsid w:val="008D08A0"/>
    <w:rsid w:val="008E3818"/>
    <w:rsid w:val="008E7895"/>
    <w:rsid w:val="008E7E59"/>
    <w:rsid w:val="008F0279"/>
    <w:rsid w:val="008F1AAE"/>
    <w:rsid w:val="008F2019"/>
    <w:rsid w:val="008F5C91"/>
    <w:rsid w:val="00902BAC"/>
    <w:rsid w:val="00905A45"/>
    <w:rsid w:val="00906DCD"/>
    <w:rsid w:val="009228D7"/>
    <w:rsid w:val="00926BC6"/>
    <w:rsid w:val="009361B0"/>
    <w:rsid w:val="00936596"/>
    <w:rsid w:val="009367DE"/>
    <w:rsid w:val="009367F4"/>
    <w:rsid w:val="009377FE"/>
    <w:rsid w:val="00940AB9"/>
    <w:rsid w:val="00941046"/>
    <w:rsid w:val="009463B5"/>
    <w:rsid w:val="009538FC"/>
    <w:rsid w:val="00957171"/>
    <w:rsid w:val="00957190"/>
    <w:rsid w:val="0096004A"/>
    <w:rsid w:val="009617D5"/>
    <w:rsid w:val="00965B74"/>
    <w:rsid w:val="00966896"/>
    <w:rsid w:val="00966FA5"/>
    <w:rsid w:val="0097180A"/>
    <w:rsid w:val="00972367"/>
    <w:rsid w:val="00974E72"/>
    <w:rsid w:val="00975C6A"/>
    <w:rsid w:val="0098108B"/>
    <w:rsid w:val="009854F1"/>
    <w:rsid w:val="00986113"/>
    <w:rsid w:val="00986808"/>
    <w:rsid w:val="00995543"/>
    <w:rsid w:val="00997F7C"/>
    <w:rsid w:val="009A5DC0"/>
    <w:rsid w:val="009A798C"/>
    <w:rsid w:val="009A7FB2"/>
    <w:rsid w:val="009B64EA"/>
    <w:rsid w:val="009B7462"/>
    <w:rsid w:val="009C096A"/>
    <w:rsid w:val="009D0CDD"/>
    <w:rsid w:val="009E4831"/>
    <w:rsid w:val="009F01B6"/>
    <w:rsid w:val="009F1A02"/>
    <w:rsid w:val="009F2799"/>
    <w:rsid w:val="009F43C1"/>
    <w:rsid w:val="00A0230B"/>
    <w:rsid w:val="00A05E39"/>
    <w:rsid w:val="00A12B6F"/>
    <w:rsid w:val="00A23961"/>
    <w:rsid w:val="00A23A7F"/>
    <w:rsid w:val="00A23B58"/>
    <w:rsid w:val="00A25464"/>
    <w:rsid w:val="00A32D52"/>
    <w:rsid w:val="00A34533"/>
    <w:rsid w:val="00A369DB"/>
    <w:rsid w:val="00A56009"/>
    <w:rsid w:val="00A63E5F"/>
    <w:rsid w:val="00A652BE"/>
    <w:rsid w:val="00A66C5F"/>
    <w:rsid w:val="00A66F84"/>
    <w:rsid w:val="00A67D5C"/>
    <w:rsid w:val="00A70325"/>
    <w:rsid w:val="00A7144A"/>
    <w:rsid w:val="00A8156A"/>
    <w:rsid w:val="00A81C1A"/>
    <w:rsid w:val="00A821CC"/>
    <w:rsid w:val="00A87A95"/>
    <w:rsid w:val="00A901B0"/>
    <w:rsid w:val="00A97A1E"/>
    <w:rsid w:val="00AA3966"/>
    <w:rsid w:val="00AA5DB2"/>
    <w:rsid w:val="00AB1DE6"/>
    <w:rsid w:val="00AB2646"/>
    <w:rsid w:val="00AB2B41"/>
    <w:rsid w:val="00AB4C1D"/>
    <w:rsid w:val="00AB7FBF"/>
    <w:rsid w:val="00AC2BDE"/>
    <w:rsid w:val="00AD198D"/>
    <w:rsid w:val="00AD1EE1"/>
    <w:rsid w:val="00AD4463"/>
    <w:rsid w:val="00AE173E"/>
    <w:rsid w:val="00AE3E9C"/>
    <w:rsid w:val="00AE4B8C"/>
    <w:rsid w:val="00AF1B85"/>
    <w:rsid w:val="00AF3130"/>
    <w:rsid w:val="00AF3471"/>
    <w:rsid w:val="00AF3B66"/>
    <w:rsid w:val="00AF7491"/>
    <w:rsid w:val="00AF764A"/>
    <w:rsid w:val="00B06BEB"/>
    <w:rsid w:val="00B135E6"/>
    <w:rsid w:val="00B17FED"/>
    <w:rsid w:val="00B30823"/>
    <w:rsid w:val="00B346AE"/>
    <w:rsid w:val="00B37E97"/>
    <w:rsid w:val="00B434B7"/>
    <w:rsid w:val="00B5125F"/>
    <w:rsid w:val="00B526E1"/>
    <w:rsid w:val="00B527C2"/>
    <w:rsid w:val="00B53737"/>
    <w:rsid w:val="00B55880"/>
    <w:rsid w:val="00B5775D"/>
    <w:rsid w:val="00B63CF7"/>
    <w:rsid w:val="00B642F1"/>
    <w:rsid w:val="00B702AD"/>
    <w:rsid w:val="00B7117B"/>
    <w:rsid w:val="00B73E07"/>
    <w:rsid w:val="00B85074"/>
    <w:rsid w:val="00B85356"/>
    <w:rsid w:val="00B8595E"/>
    <w:rsid w:val="00B862CB"/>
    <w:rsid w:val="00B86B8E"/>
    <w:rsid w:val="00B910D1"/>
    <w:rsid w:val="00B930C2"/>
    <w:rsid w:val="00B94FBD"/>
    <w:rsid w:val="00BA251B"/>
    <w:rsid w:val="00BA3399"/>
    <w:rsid w:val="00BB4D3D"/>
    <w:rsid w:val="00BC51BB"/>
    <w:rsid w:val="00BC6009"/>
    <w:rsid w:val="00BC65B0"/>
    <w:rsid w:val="00BC6E50"/>
    <w:rsid w:val="00BD0E0C"/>
    <w:rsid w:val="00BD196C"/>
    <w:rsid w:val="00BE0161"/>
    <w:rsid w:val="00BE213F"/>
    <w:rsid w:val="00BE3FB7"/>
    <w:rsid w:val="00BE58CE"/>
    <w:rsid w:val="00BE74AD"/>
    <w:rsid w:val="00BE7BC9"/>
    <w:rsid w:val="00BF317D"/>
    <w:rsid w:val="00BF3556"/>
    <w:rsid w:val="00BF4352"/>
    <w:rsid w:val="00C00352"/>
    <w:rsid w:val="00C008AE"/>
    <w:rsid w:val="00C01402"/>
    <w:rsid w:val="00C03417"/>
    <w:rsid w:val="00C05D36"/>
    <w:rsid w:val="00C139B6"/>
    <w:rsid w:val="00C13E03"/>
    <w:rsid w:val="00C16D3C"/>
    <w:rsid w:val="00C22127"/>
    <w:rsid w:val="00C3675E"/>
    <w:rsid w:val="00C52EAD"/>
    <w:rsid w:val="00C539B6"/>
    <w:rsid w:val="00C61720"/>
    <w:rsid w:val="00C636AE"/>
    <w:rsid w:val="00C65E48"/>
    <w:rsid w:val="00C7356C"/>
    <w:rsid w:val="00C80667"/>
    <w:rsid w:val="00C8147B"/>
    <w:rsid w:val="00C82896"/>
    <w:rsid w:val="00C82E21"/>
    <w:rsid w:val="00C936DF"/>
    <w:rsid w:val="00C96BA8"/>
    <w:rsid w:val="00CA20DA"/>
    <w:rsid w:val="00CA4C44"/>
    <w:rsid w:val="00CB127F"/>
    <w:rsid w:val="00CB1C54"/>
    <w:rsid w:val="00CB29DC"/>
    <w:rsid w:val="00CB4025"/>
    <w:rsid w:val="00CB6949"/>
    <w:rsid w:val="00CC0B99"/>
    <w:rsid w:val="00CC1921"/>
    <w:rsid w:val="00CC1D29"/>
    <w:rsid w:val="00CC780B"/>
    <w:rsid w:val="00CD41AE"/>
    <w:rsid w:val="00CD6324"/>
    <w:rsid w:val="00CD6CF3"/>
    <w:rsid w:val="00CE275D"/>
    <w:rsid w:val="00CE64C9"/>
    <w:rsid w:val="00CF6710"/>
    <w:rsid w:val="00D05B9B"/>
    <w:rsid w:val="00D102DA"/>
    <w:rsid w:val="00D113EA"/>
    <w:rsid w:val="00D11D94"/>
    <w:rsid w:val="00D159BB"/>
    <w:rsid w:val="00D20A9E"/>
    <w:rsid w:val="00D24407"/>
    <w:rsid w:val="00D3671D"/>
    <w:rsid w:val="00D4010E"/>
    <w:rsid w:val="00D42198"/>
    <w:rsid w:val="00D429F8"/>
    <w:rsid w:val="00D42E36"/>
    <w:rsid w:val="00D43FFD"/>
    <w:rsid w:val="00D44DAF"/>
    <w:rsid w:val="00D51E39"/>
    <w:rsid w:val="00D5719D"/>
    <w:rsid w:val="00D6390E"/>
    <w:rsid w:val="00D66F72"/>
    <w:rsid w:val="00D73538"/>
    <w:rsid w:val="00D77502"/>
    <w:rsid w:val="00D8378E"/>
    <w:rsid w:val="00D858CB"/>
    <w:rsid w:val="00DA087E"/>
    <w:rsid w:val="00DB3E4F"/>
    <w:rsid w:val="00DB4ECC"/>
    <w:rsid w:val="00DB5D42"/>
    <w:rsid w:val="00DC0E8C"/>
    <w:rsid w:val="00DC1F24"/>
    <w:rsid w:val="00DC36F3"/>
    <w:rsid w:val="00DC3F62"/>
    <w:rsid w:val="00DC424C"/>
    <w:rsid w:val="00DC5FC7"/>
    <w:rsid w:val="00DC6148"/>
    <w:rsid w:val="00DC7368"/>
    <w:rsid w:val="00DD41A7"/>
    <w:rsid w:val="00DE11D4"/>
    <w:rsid w:val="00DE38BF"/>
    <w:rsid w:val="00DE5A3A"/>
    <w:rsid w:val="00DF00B2"/>
    <w:rsid w:val="00DF1538"/>
    <w:rsid w:val="00DF1FB6"/>
    <w:rsid w:val="00DF28EF"/>
    <w:rsid w:val="00E059C9"/>
    <w:rsid w:val="00E16257"/>
    <w:rsid w:val="00E2005A"/>
    <w:rsid w:val="00E21792"/>
    <w:rsid w:val="00E24089"/>
    <w:rsid w:val="00E245E8"/>
    <w:rsid w:val="00E2743B"/>
    <w:rsid w:val="00E32356"/>
    <w:rsid w:val="00E32BD1"/>
    <w:rsid w:val="00E3461D"/>
    <w:rsid w:val="00E4210F"/>
    <w:rsid w:val="00E44D8C"/>
    <w:rsid w:val="00E51489"/>
    <w:rsid w:val="00E523B8"/>
    <w:rsid w:val="00E5788D"/>
    <w:rsid w:val="00E60B7C"/>
    <w:rsid w:val="00E61254"/>
    <w:rsid w:val="00E70A40"/>
    <w:rsid w:val="00E72443"/>
    <w:rsid w:val="00E82425"/>
    <w:rsid w:val="00E827A4"/>
    <w:rsid w:val="00E901E8"/>
    <w:rsid w:val="00E95D38"/>
    <w:rsid w:val="00EA0D9D"/>
    <w:rsid w:val="00EA77AC"/>
    <w:rsid w:val="00EB1DB3"/>
    <w:rsid w:val="00EB2BD1"/>
    <w:rsid w:val="00EB5AD9"/>
    <w:rsid w:val="00EB71C9"/>
    <w:rsid w:val="00EB7821"/>
    <w:rsid w:val="00EC1A9C"/>
    <w:rsid w:val="00EC1E63"/>
    <w:rsid w:val="00EC4A2B"/>
    <w:rsid w:val="00EE5E2A"/>
    <w:rsid w:val="00EF033A"/>
    <w:rsid w:val="00F03843"/>
    <w:rsid w:val="00F11FF7"/>
    <w:rsid w:val="00F17F40"/>
    <w:rsid w:val="00F20A03"/>
    <w:rsid w:val="00F2168B"/>
    <w:rsid w:val="00F35A94"/>
    <w:rsid w:val="00F3666D"/>
    <w:rsid w:val="00F377E5"/>
    <w:rsid w:val="00F37F9F"/>
    <w:rsid w:val="00F41C59"/>
    <w:rsid w:val="00F448AC"/>
    <w:rsid w:val="00F45894"/>
    <w:rsid w:val="00F5152A"/>
    <w:rsid w:val="00F523AF"/>
    <w:rsid w:val="00F65588"/>
    <w:rsid w:val="00F75149"/>
    <w:rsid w:val="00F7528E"/>
    <w:rsid w:val="00F84DD2"/>
    <w:rsid w:val="00F91776"/>
    <w:rsid w:val="00F9524A"/>
    <w:rsid w:val="00FA0707"/>
    <w:rsid w:val="00FA34DD"/>
    <w:rsid w:val="00FA6A5F"/>
    <w:rsid w:val="00FB347E"/>
    <w:rsid w:val="00FB3A63"/>
    <w:rsid w:val="00FB40B3"/>
    <w:rsid w:val="00FB4489"/>
    <w:rsid w:val="00FB5F14"/>
    <w:rsid w:val="00FC22F4"/>
    <w:rsid w:val="00FC3899"/>
    <w:rsid w:val="00FC7253"/>
    <w:rsid w:val="00FD074A"/>
    <w:rsid w:val="00FD1F15"/>
    <w:rsid w:val="00FD5AA8"/>
    <w:rsid w:val="00FD6D8B"/>
    <w:rsid w:val="00FE6606"/>
    <w:rsid w:val="00FE6B11"/>
    <w:rsid w:val="00FE7F7C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g@bur.gos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Шайдулина</dc:creator>
  <cp:lastModifiedBy>Байтлесова СВ</cp:lastModifiedBy>
  <cp:revision>10</cp:revision>
  <dcterms:created xsi:type="dcterms:W3CDTF">2023-03-15T06:02:00Z</dcterms:created>
  <dcterms:modified xsi:type="dcterms:W3CDTF">2023-10-13T00:44:00Z</dcterms:modified>
</cp:coreProperties>
</file>